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797F" w14:textId="77777777" w:rsidR="000C5DE2" w:rsidRPr="000C5DE2" w:rsidRDefault="000C5DE2" w:rsidP="000C5DE2">
      <w:pPr>
        <w:jc w:val="center"/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b/>
          <w:bCs/>
          <w:color w:val="000000"/>
        </w:rPr>
        <w:t>SAMPLE PUBLIC RECORDS REQUEST LETTER</w:t>
      </w:r>
    </w:p>
    <w:p w14:paraId="0B73ED3C" w14:textId="77777777" w:rsidR="000C5DE2" w:rsidRPr="000C5DE2" w:rsidRDefault="000C5DE2" w:rsidP="000C5DE2">
      <w:pPr>
        <w:spacing w:after="240"/>
        <w:rPr>
          <w:rFonts w:ascii="Times New Roman" w:eastAsia="Times New Roman" w:hAnsi="Times New Roman" w:cs="Times New Roman"/>
        </w:rPr>
      </w:pPr>
    </w:p>
    <w:p w14:paraId="7960C014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[Date] </w:t>
      </w:r>
    </w:p>
    <w:p w14:paraId="0FB5C2B1" w14:textId="77777777" w:rsidR="000C5DE2" w:rsidRPr="000C5DE2" w:rsidRDefault="000C5DE2" w:rsidP="000C5DE2">
      <w:pPr>
        <w:spacing w:after="240"/>
        <w:rPr>
          <w:rFonts w:ascii="Times New Roman" w:eastAsia="Times New Roman" w:hAnsi="Times New Roman" w:cs="Times New Roman"/>
        </w:rPr>
      </w:pPr>
    </w:p>
    <w:p w14:paraId="4AFACADB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Derrick Neal</w:t>
      </w:r>
    </w:p>
    <w:p w14:paraId="12450323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Chief Public Health Officer/ Records Access Officer</w:t>
      </w:r>
    </w:p>
    <w:p w14:paraId="7C960571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Cambridge Public Health Department</w:t>
      </w:r>
    </w:p>
    <w:p w14:paraId="225BB4F1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119 Windsor Street, 2nd Floor</w:t>
      </w:r>
    </w:p>
    <w:p w14:paraId="333942D0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Cambridge, MA 02139</w:t>
      </w:r>
    </w:p>
    <w:p w14:paraId="36C5076B" w14:textId="77777777" w:rsidR="000C5DE2" w:rsidRPr="000C5DE2" w:rsidRDefault="000C5DE2" w:rsidP="000C5DE2">
      <w:pPr>
        <w:spacing w:before="240" w:after="240"/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Re: Public Records Request </w:t>
      </w:r>
    </w:p>
    <w:p w14:paraId="3FBA7641" w14:textId="77777777" w:rsidR="000C5DE2" w:rsidRPr="000C5DE2" w:rsidRDefault="000C5DE2" w:rsidP="000C5DE2">
      <w:pPr>
        <w:spacing w:before="240" w:after="240"/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Dear Mr. Neal,</w:t>
      </w:r>
    </w:p>
    <w:p w14:paraId="6F57620B" w14:textId="77777777" w:rsidR="000C5DE2" w:rsidRPr="000C5DE2" w:rsidRDefault="000C5DE2" w:rsidP="000C5DE2">
      <w:pPr>
        <w:spacing w:before="240" w:after="240"/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This is a request under the Massachusetts Public Records Law (M. G. L. Chapter 66, Section 10). I am requesting that I be provided a copy of the following records:</w:t>
      </w:r>
    </w:p>
    <w:p w14:paraId="06593650" w14:textId="77777777" w:rsidR="000C5DE2" w:rsidRPr="000C5DE2" w:rsidRDefault="000C5DE2" w:rsidP="000C5DE2">
      <w:pPr>
        <w:spacing w:before="240" w:after="240"/>
        <w:ind w:left="450"/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i/>
          <w:iCs/>
          <w:color w:val="000000"/>
        </w:rPr>
        <w:t>[Please include a detailed description of the information you are seeking.  Please be as specific as possible, including date ranges.]</w:t>
      </w:r>
    </w:p>
    <w:p w14:paraId="27854759" w14:textId="77777777" w:rsidR="000C5DE2" w:rsidRPr="000C5DE2" w:rsidRDefault="000C5DE2" w:rsidP="000C5DE2">
      <w:pPr>
        <w:spacing w:before="240" w:after="240"/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I recognize that you may charge reasonable costs for copies, as well as for personnel time needed to comply with this request.</w:t>
      </w:r>
    </w:p>
    <w:p w14:paraId="3F0EE238" w14:textId="77777777" w:rsidR="000C5DE2" w:rsidRPr="000C5DE2" w:rsidRDefault="000C5DE2" w:rsidP="000C5DE2">
      <w:pPr>
        <w:spacing w:before="240" w:after="240"/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The Public Records Law requires you to provide me with a timely written response. If you cannot comply with my request, you are statutorily required to provide an explanation in writing.</w:t>
      </w:r>
    </w:p>
    <w:p w14:paraId="390963B9" w14:textId="77777777" w:rsidR="000C5DE2" w:rsidRPr="000C5DE2" w:rsidRDefault="000C5DE2" w:rsidP="000C5DE2">
      <w:pPr>
        <w:spacing w:before="240" w:after="240"/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Sincerely,</w:t>
      </w:r>
    </w:p>
    <w:p w14:paraId="384380D5" w14:textId="77777777" w:rsidR="000C5DE2" w:rsidRPr="000C5DE2" w:rsidRDefault="000C5DE2" w:rsidP="000C5DE2">
      <w:pPr>
        <w:spacing w:before="240" w:after="240"/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 </w:t>
      </w:r>
    </w:p>
    <w:p w14:paraId="10B22FF1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[Your Name]</w:t>
      </w:r>
    </w:p>
    <w:p w14:paraId="1EE5EBBF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[Your Mailing Address]</w:t>
      </w:r>
    </w:p>
    <w:p w14:paraId="7591C4E4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[Your Email]</w:t>
      </w:r>
    </w:p>
    <w:p w14:paraId="743B5C1B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  <w:r w:rsidRPr="000C5DE2">
        <w:rPr>
          <w:rFonts w:ascii="Cambria" w:eastAsia="Times New Roman" w:hAnsi="Cambria" w:cs="Times New Roman"/>
          <w:color w:val="000000"/>
        </w:rPr>
        <w:t>[Your Telephone]</w:t>
      </w:r>
    </w:p>
    <w:p w14:paraId="24496CA0" w14:textId="77777777" w:rsidR="000C5DE2" w:rsidRPr="000C5DE2" w:rsidRDefault="000C5DE2" w:rsidP="000C5DE2">
      <w:pPr>
        <w:rPr>
          <w:rFonts w:ascii="Times New Roman" w:eastAsia="Times New Roman" w:hAnsi="Times New Roman" w:cs="Times New Roman"/>
        </w:rPr>
      </w:pPr>
    </w:p>
    <w:p w14:paraId="2CA12377" w14:textId="77777777" w:rsidR="00BD63F1" w:rsidRDefault="00000000"/>
    <w:sectPr w:rsidR="00BD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E2"/>
    <w:rsid w:val="00086DA4"/>
    <w:rsid w:val="000C5DE2"/>
    <w:rsid w:val="002D7979"/>
    <w:rsid w:val="003131B4"/>
    <w:rsid w:val="007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6EF7F"/>
  <w15:chartTrackingRefBased/>
  <w15:docId w15:val="{11810443-B049-7A49-B82A-44CBE068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D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DeVeau</dc:creator>
  <cp:keywords/>
  <dc:description/>
  <cp:lastModifiedBy>Brigitte DeVeau</cp:lastModifiedBy>
  <cp:revision>1</cp:revision>
  <dcterms:created xsi:type="dcterms:W3CDTF">2022-08-31T21:03:00Z</dcterms:created>
  <dcterms:modified xsi:type="dcterms:W3CDTF">2022-08-31T21:03:00Z</dcterms:modified>
</cp:coreProperties>
</file>